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03-06/2024/9627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Клинцы –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Клинцы –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8995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03-06/2024/9627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